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4E" w:rsidRPr="005145B9" w:rsidRDefault="008B570C">
      <w:pPr>
        <w:rPr>
          <w:b/>
          <w:i/>
          <w:sz w:val="32"/>
          <w:szCs w:val="32"/>
        </w:rPr>
      </w:pPr>
      <w:r w:rsidRPr="008B570C">
        <w:rPr>
          <w:b/>
          <w:sz w:val="32"/>
          <w:szCs w:val="32"/>
        </w:rPr>
        <w:t xml:space="preserve">          </w:t>
      </w:r>
      <w:r w:rsidR="006D36AA">
        <w:rPr>
          <w:b/>
          <w:sz w:val="32"/>
          <w:szCs w:val="32"/>
        </w:rPr>
        <w:t xml:space="preserve">  </w:t>
      </w:r>
      <w:r w:rsidRPr="008B570C">
        <w:rPr>
          <w:b/>
          <w:sz w:val="32"/>
          <w:szCs w:val="32"/>
        </w:rPr>
        <w:t xml:space="preserve"> Monadnock Regional School District (</w:t>
      </w:r>
      <w:r w:rsidRPr="00A92A53">
        <w:rPr>
          <w:b/>
          <w:i/>
          <w:sz w:val="32"/>
          <w:szCs w:val="32"/>
        </w:rPr>
        <w:t>MR</w:t>
      </w:r>
      <w:r w:rsidR="001960AB">
        <w:rPr>
          <w:b/>
          <w:i/>
          <w:sz w:val="32"/>
          <w:szCs w:val="32"/>
        </w:rPr>
        <w:t>SD)</w:t>
      </w:r>
    </w:p>
    <w:p w:rsidR="00821592" w:rsidRPr="005E2A8E" w:rsidRDefault="00821592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  <w:r w:rsidR="0002017E">
        <w:rPr>
          <w:b/>
          <w:sz w:val="32"/>
          <w:szCs w:val="32"/>
        </w:rPr>
        <w:t xml:space="preserve">                </w:t>
      </w:r>
      <w:r w:rsidR="005E2A8E">
        <w:rPr>
          <w:b/>
          <w:sz w:val="32"/>
          <w:szCs w:val="32"/>
        </w:rPr>
        <w:t xml:space="preserve"> Non-Public Session</w:t>
      </w:r>
    </w:p>
    <w:p w:rsidR="00777DAC" w:rsidRDefault="00E210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C9580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School Board</w:t>
      </w:r>
      <w:r w:rsidR="00884CBD">
        <w:rPr>
          <w:b/>
          <w:sz w:val="32"/>
          <w:szCs w:val="32"/>
        </w:rPr>
        <w:t xml:space="preserve"> Meeting Min</w:t>
      </w:r>
      <w:r w:rsidR="00E16195">
        <w:rPr>
          <w:b/>
          <w:sz w:val="32"/>
          <w:szCs w:val="32"/>
        </w:rPr>
        <w:t>utes</w:t>
      </w:r>
      <w:r w:rsidR="00777DAC">
        <w:rPr>
          <w:b/>
          <w:sz w:val="32"/>
          <w:szCs w:val="32"/>
        </w:rPr>
        <w:t xml:space="preserve"> </w:t>
      </w:r>
    </w:p>
    <w:p w:rsidR="00456B25" w:rsidRDefault="000A7C7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  <w:r w:rsidR="00A762E3">
        <w:rPr>
          <w:b/>
          <w:sz w:val="32"/>
          <w:szCs w:val="32"/>
        </w:rPr>
        <w:t xml:space="preserve"> </w:t>
      </w:r>
      <w:r w:rsidR="00D2604F">
        <w:rPr>
          <w:b/>
          <w:sz w:val="32"/>
          <w:szCs w:val="32"/>
        </w:rPr>
        <w:t xml:space="preserve"> </w:t>
      </w:r>
      <w:r w:rsidR="008503E1">
        <w:rPr>
          <w:b/>
          <w:sz w:val="32"/>
          <w:szCs w:val="32"/>
        </w:rPr>
        <w:t xml:space="preserve">   </w:t>
      </w:r>
      <w:r w:rsidR="00500945">
        <w:rPr>
          <w:b/>
          <w:sz w:val="32"/>
          <w:szCs w:val="32"/>
        </w:rPr>
        <w:t xml:space="preserve">                   </w:t>
      </w:r>
      <w:r w:rsidR="00AA1E3C">
        <w:rPr>
          <w:b/>
          <w:sz w:val="32"/>
          <w:szCs w:val="32"/>
        </w:rPr>
        <w:t xml:space="preserve">      March 6</w:t>
      </w:r>
      <w:r w:rsidR="005241B0">
        <w:rPr>
          <w:b/>
          <w:sz w:val="32"/>
          <w:szCs w:val="32"/>
        </w:rPr>
        <w:t>, 2018</w:t>
      </w:r>
    </w:p>
    <w:p w:rsidR="008B570C" w:rsidRPr="00B92B87" w:rsidRDefault="007635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40F6B">
        <w:rPr>
          <w:b/>
          <w:sz w:val="32"/>
          <w:szCs w:val="32"/>
        </w:rPr>
        <w:t xml:space="preserve">      </w:t>
      </w:r>
      <w:r w:rsidR="00C169D2">
        <w:rPr>
          <w:b/>
          <w:sz w:val="32"/>
          <w:szCs w:val="32"/>
        </w:rPr>
        <w:t>Monadnock Regional MS/HS, Swanzey,</w:t>
      </w:r>
      <w:r w:rsidR="00132CF7">
        <w:rPr>
          <w:b/>
          <w:sz w:val="32"/>
          <w:szCs w:val="32"/>
        </w:rPr>
        <w:t xml:space="preserve"> </w:t>
      </w:r>
      <w:r w:rsidR="002F11BC" w:rsidRPr="00B92B87">
        <w:rPr>
          <w:b/>
          <w:sz w:val="32"/>
          <w:szCs w:val="32"/>
        </w:rPr>
        <w:t>NH</w:t>
      </w:r>
    </w:p>
    <w:p w:rsidR="008B570C" w:rsidRDefault="008B570C">
      <w:pPr>
        <w:rPr>
          <w:b/>
          <w:sz w:val="32"/>
          <w:szCs w:val="32"/>
        </w:rPr>
      </w:pPr>
    </w:p>
    <w:p w:rsidR="00BD64BD" w:rsidRPr="001268E6" w:rsidRDefault="008B570C" w:rsidP="008C3043">
      <w:r w:rsidRPr="00577BDF">
        <w:rPr>
          <w:b/>
        </w:rPr>
        <w:t>Members Present:</w:t>
      </w:r>
      <w:r w:rsidR="00366545">
        <w:t xml:space="preserve"> </w:t>
      </w:r>
      <w:r w:rsidR="00ED5B26">
        <w:t xml:space="preserve">Betty </w:t>
      </w:r>
      <w:proofErr w:type="spellStart"/>
      <w:r w:rsidR="00ED5B26">
        <w:t>Tatro</w:t>
      </w:r>
      <w:proofErr w:type="spellEnd"/>
      <w:r w:rsidR="00ED5B26">
        <w:t>,</w:t>
      </w:r>
      <w:r w:rsidR="007227C9">
        <w:t xml:space="preserve"> </w:t>
      </w:r>
      <w:r w:rsidR="00BD64BD">
        <w:t>Phyllis Peterson,</w:t>
      </w:r>
      <w:r w:rsidR="003E6623">
        <w:t xml:space="preserve"> Winston Wright,</w:t>
      </w:r>
      <w:r w:rsidR="0030386B">
        <w:t xml:space="preserve"> Bob Mitchell, Rob Colbert,</w:t>
      </w:r>
      <w:r w:rsidR="005E2A8E">
        <w:t xml:space="preserve"> </w:t>
      </w:r>
      <w:r w:rsidR="005241B0">
        <w:t xml:space="preserve">Lisa Steadman, Karen Wheeler, </w:t>
      </w:r>
      <w:r w:rsidR="001268E6">
        <w:t>Brian Bohannon</w:t>
      </w:r>
      <w:r w:rsidR="00AA1E3C">
        <w:t>,</w:t>
      </w:r>
      <w:r w:rsidR="00B249C0">
        <w:t xml:space="preserve"> </w:t>
      </w:r>
      <w:r w:rsidR="004C35EC">
        <w:t>Eric Stanley,</w:t>
      </w:r>
      <w:r w:rsidR="00AA1E3C">
        <w:t xml:space="preserve"> Cheryl McDaniel-Thomas and </w:t>
      </w:r>
      <w:r w:rsidR="00B249C0">
        <w:t>N</w:t>
      </w:r>
      <w:r w:rsidR="00AA1E3C">
        <w:t>icholas Mosher</w:t>
      </w:r>
      <w:r w:rsidR="008003EF">
        <w:t>.</w:t>
      </w:r>
      <w:r w:rsidR="001268E6">
        <w:t xml:space="preserve"> </w:t>
      </w:r>
      <w:r w:rsidR="001268E6">
        <w:rPr>
          <w:b/>
        </w:rPr>
        <w:t>Absent:</w:t>
      </w:r>
      <w:r w:rsidR="00AA1E3C">
        <w:rPr>
          <w:b/>
        </w:rPr>
        <w:t xml:space="preserve"> </w:t>
      </w:r>
      <w:r w:rsidR="00AA1E3C">
        <w:t xml:space="preserve">Neil Moriarty and Scott Peters. </w:t>
      </w:r>
      <w:r w:rsidR="00B249C0" w:rsidRPr="00B249C0">
        <w:t xml:space="preserve"> </w:t>
      </w:r>
    </w:p>
    <w:p w:rsidR="005E2A8E" w:rsidRDefault="005E2A8E" w:rsidP="008C3043"/>
    <w:p w:rsidR="00EF2C73" w:rsidRPr="00EF2C73" w:rsidRDefault="005C064F" w:rsidP="008C3043">
      <w:r>
        <w:rPr>
          <w:b/>
        </w:rPr>
        <w:t>Also present:</w:t>
      </w:r>
      <w:r w:rsidR="00C40F6B">
        <w:t xml:space="preserve"> </w:t>
      </w:r>
      <w:r w:rsidR="00C169D2">
        <w:t xml:space="preserve">L. Witte, Superintendent, </w:t>
      </w:r>
      <w:r w:rsidR="00C40F6B">
        <w:t xml:space="preserve">J. </w:t>
      </w:r>
      <w:proofErr w:type="spellStart"/>
      <w:r w:rsidR="00C40F6B">
        <w:t>Rathbun</w:t>
      </w:r>
      <w:proofErr w:type="spellEnd"/>
      <w:r w:rsidR="00C40F6B">
        <w:t>, Di</w:t>
      </w:r>
      <w:r w:rsidR="00C659EE">
        <w:t>r. of Curriculum and Assessment and</w:t>
      </w:r>
      <w:r w:rsidR="00A762E3">
        <w:t xml:space="preserve"> </w:t>
      </w:r>
      <w:r w:rsidR="008768EF">
        <w:t>L. Aivaliotis, R</w:t>
      </w:r>
      <w:r w:rsidR="00AA2C01">
        <w:t xml:space="preserve">ecording </w:t>
      </w:r>
      <w:r w:rsidR="00A171CD">
        <w:t>S</w:t>
      </w:r>
      <w:r w:rsidR="00987E8E">
        <w:t>ecretary</w:t>
      </w:r>
      <w:r w:rsidR="0002017E">
        <w:t>.</w:t>
      </w:r>
      <w:r w:rsidR="00A35CB1">
        <w:t xml:space="preserve"> </w:t>
      </w:r>
    </w:p>
    <w:p w:rsidR="003F4B32" w:rsidRDefault="003F4B32" w:rsidP="008C3043"/>
    <w:p w:rsidR="00E533DD" w:rsidRDefault="00E533DD" w:rsidP="00E533DD">
      <w:pPr>
        <w:rPr>
          <w:b/>
        </w:rPr>
      </w:pPr>
      <w:r>
        <w:rPr>
          <w:b/>
        </w:rPr>
        <w:t>9:06</w:t>
      </w:r>
      <w:r w:rsidR="00C30A25">
        <w:rPr>
          <w:b/>
        </w:rPr>
        <w:t xml:space="preserve"> </w:t>
      </w:r>
      <w:r w:rsidR="003D6BDD">
        <w:rPr>
          <w:b/>
        </w:rPr>
        <w:t xml:space="preserve">PM </w:t>
      </w:r>
      <w:r w:rsidR="00C95805">
        <w:rPr>
          <w:b/>
        </w:rPr>
        <w:t>RSA 91-A:3</w:t>
      </w:r>
      <w:r w:rsidR="00C169D2">
        <w:rPr>
          <w:b/>
        </w:rPr>
        <w:t xml:space="preserve"> II </w:t>
      </w:r>
      <w:r w:rsidR="00AA1E3C">
        <w:rPr>
          <w:b/>
        </w:rPr>
        <w:t>(</w:t>
      </w:r>
      <w:r>
        <w:rPr>
          <w:b/>
        </w:rPr>
        <w:t>b) Consideration of hiring a public employee:</w:t>
      </w:r>
      <w:r w:rsidR="00AA1E3C">
        <w:t xml:space="preserve"> </w:t>
      </w:r>
    </w:p>
    <w:p w:rsidR="00E533DD" w:rsidRDefault="00E533DD" w:rsidP="00E533DD">
      <w:pPr>
        <w:rPr>
          <w:b/>
        </w:rPr>
      </w:pPr>
    </w:p>
    <w:p w:rsidR="00B249C0" w:rsidRDefault="00E533DD" w:rsidP="00E533DD">
      <w:pPr>
        <w:rPr>
          <w:b/>
        </w:rPr>
      </w:pPr>
      <w:r>
        <w:rPr>
          <w:b/>
        </w:rPr>
        <w:t>Issue #1</w:t>
      </w:r>
      <w:r w:rsidR="005A69EA">
        <w:t xml:space="preserve"> </w:t>
      </w:r>
      <w:r>
        <w:t xml:space="preserve">J. </w:t>
      </w:r>
      <w:proofErr w:type="spellStart"/>
      <w:r>
        <w:t>Rathbun</w:t>
      </w:r>
      <w:proofErr w:type="spellEnd"/>
      <w:r>
        <w:t xml:space="preserve"> explained the committee and the process</w:t>
      </w:r>
      <w:r w:rsidR="00935E3C">
        <w:t xml:space="preserve"> used for the hiring of</w:t>
      </w:r>
      <w:r>
        <w:t xml:space="preserve"> the Business Administrator. </w:t>
      </w:r>
      <w:r w:rsidR="00E16D4E">
        <w:t xml:space="preserve">L. Witte is nominating Janel Swanson as the new SAU 93 Business Administrator. L. Witte presented her qualification and answered questions from the Board. </w:t>
      </w:r>
      <w:r w:rsidR="00E16D4E">
        <w:rPr>
          <w:b/>
        </w:rPr>
        <w:t xml:space="preserve">MOTION: </w:t>
      </w:r>
      <w:r w:rsidR="00E16D4E">
        <w:t xml:space="preserve">B. Bohannon </w:t>
      </w:r>
      <w:r w:rsidR="00E16D4E">
        <w:rPr>
          <w:b/>
        </w:rPr>
        <w:t xml:space="preserve">MOVED </w:t>
      </w:r>
      <w:r w:rsidR="00E16D4E">
        <w:t>to accept the nomination of Janel Swanson as the SAU 9</w:t>
      </w:r>
      <w:r w:rsidR="00935E3C">
        <w:t>3</w:t>
      </w:r>
      <w:r w:rsidR="00E16D4E">
        <w:t xml:space="preserve"> Business Administrator. </w:t>
      </w:r>
      <w:r w:rsidR="00E16D4E">
        <w:rPr>
          <w:b/>
        </w:rPr>
        <w:t xml:space="preserve">SECOND: </w:t>
      </w:r>
      <w:r w:rsidR="00E16D4E">
        <w:t xml:space="preserve">P. Peterson. </w:t>
      </w:r>
      <w:r w:rsidR="00E16D4E">
        <w:rPr>
          <w:b/>
        </w:rPr>
        <w:t xml:space="preserve">VOTE: </w:t>
      </w:r>
      <w:r w:rsidR="00E16D4E">
        <w:t xml:space="preserve">10.927/0/0/2.073. </w:t>
      </w:r>
      <w:r w:rsidR="00E16D4E">
        <w:rPr>
          <w:b/>
        </w:rPr>
        <w:t xml:space="preserve">Motion passes. </w:t>
      </w:r>
    </w:p>
    <w:p w:rsidR="00E16D4E" w:rsidRDefault="00E16D4E" w:rsidP="00E533DD">
      <w:pPr>
        <w:rPr>
          <w:b/>
        </w:rPr>
      </w:pPr>
    </w:p>
    <w:p w:rsidR="00E16D4E" w:rsidRPr="00E16D4E" w:rsidRDefault="00E16D4E" w:rsidP="00E533DD">
      <w:r>
        <w:rPr>
          <w:b/>
        </w:rPr>
        <w:t xml:space="preserve">Issue #2 </w:t>
      </w:r>
      <w:r>
        <w:t>L. W</w:t>
      </w:r>
      <w:r w:rsidR="001C3E31">
        <w:t xml:space="preserve">itte informed the Board that </w:t>
      </w:r>
      <w:proofErr w:type="spellStart"/>
      <w:r w:rsidR="001C3E31">
        <w:t>Cai</w:t>
      </w:r>
      <w:r>
        <w:t>ley</w:t>
      </w:r>
      <w:proofErr w:type="spellEnd"/>
      <w:r>
        <w:t xml:space="preserve"> </w:t>
      </w:r>
      <w:proofErr w:type="spellStart"/>
      <w:r>
        <w:t>LaPorte</w:t>
      </w:r>
      <w:proofErr w:type="spellEnd"/>
      <w:r>
        <w:t xml:space="preserve"> will be replacing L. Smith as a paraprofessional in </w:t>
      </w:r>
      <w:proofErr w:type="spellStart"/>
      <w:r>
        <w:t>Gilsum</w:t>
      </w:r>
      <w:proofErr w:type="spellEnd"/>
      <w:r>
        <w:t xml:space="preserve">. </w:t>
      </w:r>
    </w:p>
    <w:p w:rsidR="00B249C0" w:rsidRDefault="00B249C0" w:rsidP="00C40F6B">
      <w:pPr>
        <w:rPr>
          <w:b/>
        </w:rPr>
      </w:pPr>
    </w:p>
    <w:p w:rsidR="00D21EB2" w:rsidRDefault="00D21EB2" w:rsidP="00371943">
      <w:pPr>
        <w:rPr>
          <w:b/>
        </w:rPr>
      </w:pPr>
      <w:bookmarkStart w:id="0" w:name="_GoBack"/>
      <w:bookmarkEnd w:id="0"/>
    </w:p>
    <w:p w:rsidR="00371943" w:rsidRDefault="00A35CB1" w:rsidP="00371943">
      <w:pPr>
        <w:rPr>
          <w:b/>
        </w:rPr>
      </w:pPr>
      <w:r>
        <w:rPr>
          <w:b/>
        </w:rPr>
        <w:t>MOTION</w:t>
      </w:r>
      <w:r w:rsidR="008562F2">
        <w:rPr>
          <w:b/>
        </w:rPr>
        <w:t xml:space="preserve">: </w:t>
      </w:r>
      <w:r w:rsidR="00E16D4E">
        <w:t>N. Mosher</w:t>
      </w:r>
      <w:r w:rsidR="00C309BF">
        <w:t xml:space="preserve"> </w:t>
      </w:r>
      <w:r w:rsidR="00CE43E5">
        <w:rPr>
          <w:b/>
        </w:rPr>
        <w:t>MOVE</w:t>
      </w:r>
      <w:r w:rsidR="005F01CE">
        <w:rPr>
          <w:b/>
        </w:rPr>
        <w:t>D</w:t>
      </w:r>
      <w:r w:rsidR="00CE43E5">
        <w:rPr>
          <w:b/>
        </w:rPr>
        <w:t xml:space="preserve"> </w:t>
      </w:r>
      <w:r w:rsidR="00723076">
        <w:t xml:space="preserve">to leave Non-Public Session. </w:t>
      </w:r>
      <w:r w:rsidR="00723076">
        <w:rPr>
          <w:b/>
        </w:rPr>
        <w:t xml:space="preserve">SECOND: </w:t>
      </w:r>
      <w:r w:rsidR="00E16D4E">
        <w:t>K. Wheeler</w:t>
      </w:r>
      <w:r w:rsidR="000412CC">
        <w:t xml:space="preserve"> </w:t>
      </w:r>
      <w:r w:rsidR="00FC632A">
        <w:rPr>
          <w:b/>
        </w:rPr>
        <w:t>VOTE:</w:t>
      </w:r>
      <w:r w:rsidR="000412CC">
        <w:rPr>
          <w:b/>
        </w:rPr>
        <w:t xml:space="preserve"> </w:t>
      </w:r>
      <w:r w:rsidR="005A69EA">
        <w:t>10.927/0/0/2.073</w:t>
      </w:r>
      <w:r w:rsidR="004F65F9">
        <w:t xml:space="preserve">. </w:t>
      </w:r>
      <w:r w:rsidR="00723076">
        <w:rPr>
          <w:b/>
        </w:rPr>
        <w:t>Motion passe</w:t>
      </w:r>
      <w:r w:rsidR="00344D03">
        <w:rPr>
          <w:b/>
        </w:rPr>
        <w:t>s.</w:t>
      </w:r>
      <w:r w:rsidR="00371943">
        <w:rPr>
          <w:b/>
        </w:rPr>
        <w:t xml:space="preserve"> </w:t>
      </w:r>
    </w:p>
    <w:p w:rsidR="0040423E" w:rsidRDefault="0040423E" w:rsidP="00C84060"/>
    <w:p w:rsidR="00F41C83" w:rsidRDefault="00C84060" w:rsidP="00C84060">
      <w:r>
        <w:t>Respectfully submitted,</w:t>
      </w:r>
    </w:p>
    <w:p w:rsidR="006D7873" w:rsidRDefault="006D7873" w:rsidP="00C84060"/>
    <w:p w:rsidR="006D7873" w:rsidRDefault="006D7873" w:rsidP="00C84060"/>
    <w:p w:rsidR="00C84060" w:rsidRDefault="00C84060" w:rsidP="00C84060">
      <w:r>
        <w:t>Laura L. Aivaliotis</w:t>
      </w:r>
    </w:p>
    <w:p w:rsidR="005161A2" w:rsidRPr="00C84060" w:rsidRDefault="005161A2" w:rsidP="00C84060">
      <w:r>
        <w:t>MRSD Recording Secretary</w:t>
      </w:r>
    </w:p>
    <w:p w:rsidR="00E2748C" w:rsidRDefault="00E2748C">
      <w:pPr>
        <w:tabs>
          <w:tab w:val="left" w:pos="8280"/>
        </w:tabs>
        <w:rPr>
          <w:b/>
        </w:rPr>
      </w:pPr>
    </w:p>
    <w:p w:rsidR="00BD6042" w:rsidRDefault="00BD6042">
      <w:pPr>
        <w:tabs>
          <w:tab w:val="left" w:pos="8280"/>
        </w:tabs>
        <w:rPr>
          <w:b/>
        </w:rPr>
      </w:pPr>
    </w:p>
    <w:p w:rsidR="00BD6042" w:rsidRDefault="00BD6042">
      <w:pPr>
        <w:tabs>
          <w:tab w:val="left" w:pos="8280"/>
        </w:tabs>
        <w:rPr>
          <w:b/>
        </w:rPr>
      </w:pPr>
    </w:p>
    <w:p w:rsidR="00BD6042" w:rsidRDefault="00BD6042">
      <w:pPr>
        <w:tabs>
          <w:tab w:val="left" w:pos="8280"/>
        </w:tabs>
        <w:rPr>
          <w:b/>
        </w:rPr>
      </w:pPr>
    </w:p>
    <w:p w:rsidR="00BD6042" w:rsidRDefault="00BD6042">
      <w:pPr>
        <w:tabs>
          <w:tab w:val="left" w:pos="8280"/>
        </w:tabs>
        <w:rPr>
          <w:b/>
        </w:rPr>
      </w:pPr>
    </w:p>
    <w:p w:rsidR="00BD6042" w:rsidRPr="00ED149B" w:rsidRDefault="00BD6042">
      <w:pPr>
        <w:tabs>
          <w:tab w:val="left" w:pos="8280"/>
        </w:tabs>
        <w:rPr>
          <w:b/>
        </w:rPr>
      </w:pPr>
    </w:p>
    <w:sectPr w:rsidR="00BD6042" w:rsidRPr="00ED149B" w:rsidSect="00CB3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7B" w:rsidRDefault="0030057B" w:rsidP="0071117D">
      <w:r>
        <w:separator/>
      </w:r>
    </w:p>
  </w:endnote>
  <w:endnote w:type="continuationSeparator" w:id="0">
    <w:p w:rsidR="0030057B" w:rsidRDefault="0030057B" w:rsidP="007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6B" w:rsidRDefault="00914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6B" w:rsidRDefault="00914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6B" w:rsidRDefault="0091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7B" w:rsidRDefault="0030057B" w:rsidP="0071117D">
      <w:r>
        <w:separator/>
      </w:r>
    </w:p>
  </w:footnote>
  <w:footnote w:type="continuationSeparator" w:id="0">
    <w:p w:rsidR="0030057B" w:rsidRDefault="0030057B" w:rsidP="0071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6B" w:rsidRDefault="00914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69" w:rsidRDefault="00E63669">
    <w:pPr>
      <w:pStyle w:val="Header"/>
    </w:pPr>
    <w:r>
      <w:t>March 6, 2018</w:t>
    </w:r>
  </w:p>
  <w:p w:rsidR="00392BEF" w:rsidRDefault="00392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6B" w:rsidRDefault="00914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484"/>
    <w:multiLevelType w:val="hybridMultilevel"/>
    <w:tmpl w:val="52389832"/>
    <w:lvl w:ilvl="0" w:tplc="08BA08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84542"/>
    <w:multiLevelType w:val="hybridMultilevel"/>
    <w:tmpl w:val="254E8558"/>
    <w:lvl w:ilvl="0" w:tplc="79FE99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A397C"/>
    <w:multiLevelType w:val="hybridMultilevel"/>
    <w:tmpl w:val="0E46D350"/>
    <w:lvl w:ilvl="0" w:tplc="54E65A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C4B9F"/>
    <w:multiLevelType w:val="hybridMultilevel"/>
    <w:tmpl w:val="AF6429BA"/>
    <w:lvl w:ilvl="0" w:tplc="A17A4B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0C"/>
    <w:rsid w:val="00001743"/>
    <w:rsid w:val="0000245E"/>
    <w:rsid w:val="000036C8"/>
    <w:rsid w:val="00003F43"/>
    <w:rsid w:val="0000401B"/>
    <w:rsid w:val="00012835"/>
    <w:rsid w:val="00014465"/>
    <w:rsid w:val="000151C1"/>
    <w:rsid w:val="0002017E"/>
    <w:rsid w:val="000221D8"/>
    <w:rsid w:val="000234B5"/>
    <w:rsid w:val="000235AD"/>
    <w:rsid w:val="00032625"/>
    <w:rsid w:val="00033C2A"/>
    <w:rsid w:val="000362C5"/>
    <w:rsid w:val="00037D34"/>
    <w:rsid w:val="00040AAE"/>
    <w:rsid w:val="000412CC"/>
    <w:rsid w:val="00042E3F"/>
    <w:rsid w:val="0004361F"/>
    <w:rsid w:val="00043A4A"/>
    <w:rsid w:val="00043AB8"/>
    <w:rsid w:val="0004633D"/>
    <w:rsid w:val="00046ADD"/>
    <w:rsid w:val="00046C0D"/>
    <w:rsid w:val="0004791B"/>
    <w:rsid w:val="00050D05"/>
    <w:rsid w:val="0005169A"/>
    <w:rsid w:val="00051D85"/>
    <w:rsid w:val="00052EE3"/>
    <w:rsid w:val="00055774"/>
    <w:rsid w:val="00055B79"/>
    <w:rsid w:val="00056289"/>
    <w:rsid w:val="000574C3"/>
    <w:rsid w:val="00057AE4"/>
    <w:rsid w:val="00060511"/>
    <w:rsid w:val="00060FC9"/>
    <w:rsid w:val="00061DC8"/>
    <w:rsid w:val="0006520C"/>
    <w:rsid w:val="000658D7"/>
    <w:rsid w:val="00066650"/>
    <w:rsid w:val="00067BCE"/>
    <w:rsid w:val="000739C7"/>
    <w:rsid w:val="00074040"/>
    <w:rsid w:val="00074268"/>
    <w:rsid w:val="00080C91"/>
    <w:rsid w:val="00084E78"/>
    <w:rsid w:val="00090680"/>
    <w:rsid w:val="00092B99"/>
    <w:rsid w:val="000936F9"/>
    <w:rsid w:val="00093A54"/>
    <w:rsid w:val="00095C88"/>
    <w:rsid w:val="00096153"/>
    <w:rsid w:val="000A16D9"/>
    <w:rsid w:val="000A2830"/>
    <w:rsid w:val="000A3D1F"/>
    <w:rsid w:val="000A3FED"/>
    <w:rsid w:val="000A5135"/>
    <w:rsid w:val="000A7214"/>
    <w:rsid w:val="000A7C72"/>
    <w:rsid w:val="000B09FB"/>
    <w:rsid w:val="000B27ED"/>
    <w:rsid w:val="000B39EB"/>
    <w:rsid w:val="000B404E"/>
    <w:rsid w:val="000B7327"/>
    <w:rsid w:val="000C456B"/>
    <w:rsid w:val="000C57CD"/>
    <w:rsid w:val="000D0C40"/>
    <w:rsid w:val="000D1CA5"/>
    <w:rsid w:val="000D40DE"/>
    <w:rsid w:val="000D50DF"/>
    <w:rsid w:val="000D752E"/>
    <w:rsid w:val="000D77D7"/>
    <w:rsid w:val="000E0049"/>
    <w:rsid w:val="000E14AA"/>
    <w:rsid w:val="000E41FD"/>
    <w:rsid w:val="000E6F81"/>
    <w:rsid w:val="000E70C7"/>
    <w:rsid w:val="000F04DF"/>
    <w:rsid w:val="000F2C63"/>
    <w:rsid w:val="000F30D2"/>
    <w:rsid w:val="000F3654"/>
    <w:rsid w:val="000F59AC"/>
    <w:rsid w:val="000F6962"/>
    <w:rsid w:val="000F6D27"/>
    <w:rsid w:val="00100BCE"/>
    <w:rsid w:val="00106DBB"/>
    <w:rsid w:val="001070FC"/>
    <w:rsid w:val="00111171"/>
    <w:rsid w:val="00113F03"/>
    <w:rsid w:val="0011416B"/>
    <w:rsid w:val="001171B3"/>
    <w:rsid w:val="001223C5"/>
    <w:rsid w:val="00122468"/>
    <w:rsid w:val="00124563"/>
    <w:rsid w:val="001248C6"/>
    <w:rsid w:val="00125CCA"/>
    <w:rsid w:val="00125F87"/>
    <w:rsid w:val="001268E6"/>
    <w:rsid w:val="00126AE6"/>
    <w:rsid w:val="00126ED6"/>
    <w:rsid w:val="00130049"/>
    <w:rsid w:val="001300CF"/>
    <w:rsid w:val="0013121F"/>
    <w:rsid w:val="0013160A"/>
    <w:rsid w:val="00131D41"/>
    <w:rsid w:val="00132CF7"/>
    <w:rsid w:val="0013411D"/>
    <w:rsid w:val="001369A4"/>
    <w:rsid w:val="0013728D"/>
    <w:rsid w:val="00137946"/>
    <w:rsid w:val="00137E83"/>
    <w:rsid w:val="001423D7"/>
    <w:rsid w:val="001443CB"/>
    <w:rsid w:val="001448CC"/>
    <w:rsid w:val="001455F9"/>
    <w:rsid w:val="00146263"/>
    <w:rsid w:val="0015300B"/>
    <w:rsid w:val="00153363"/>
    <w:rsid w:val="00156C1E"/>
    <w:rsid w:val="00160D4A"/>
    <w:rsid w:val="00160F18"/>
    <w:rsid w:val="00163118"/>
    <w:rsid w:val="00164F89"/>
    <w:rsid w:val="0016535C"/>
    <w:rsid w:val="00165BF8"/>
    <w:rsid w:val="0016630C"/>
    <w:rsid w:val="0016694F"/>
    <w:rsid w:val="00171475"/>
    <w:rsid w:val="00176BB1"/>
    <w:rsid w:val="0017746C"/>
    <w:rsid w:val="00177796"/>
    <w:rsid w:val="00182169"/>
    <w:rsid w:val="0018410C"/>
    <w:rsid w:val="00185F5D"/>
    <w:rsid w:val="0018796A"/>
    <w:rsid w:val="00194C20"/>
    <w:rsid w:val="00195509"/>
    <w:rsid w:val="001960AB"/>
    <w:rsid w:val="001A23E4"/>
    <w:rsid w:val="001A5045"/>
    <w:rsid w:val="001A7486"/>
    <w:rsid w:val="001A7594"/>
    <w:rsid w:val="001B1A16"/>
    <w:rsid w:val="001C19C5"/>
    <w:rsid w:val="001C285F"/>
    <w:rsid w:val="001C2929"/>
    <w:rsid w:val="001C3E31"/>
    <w:rsid w:val="001C4917"/>
    <w:rsid w:val="001C7A43"/>
    <w:rsid w:val="001D4BAD"/>
    <w:rsid w:val="001D702E"/>
    <w:rsid w:val="001D73F7"/>
    <w:rsid w:val="001D7E8B"/>
    <w:rsid w:val="001E4F10"/>
    <w:rsid w:val="001F42F8"/>
    <w:rsid w:val="001F47CE"/>
    <w:rsid w:val="001F5840"/>
    <w:rsid w:val="001F6689"/>
    <w:rsid w:val="001F731B"/>
    <w:rsid w:val="001F74C1"/>
    <w:rsid w:val="00201128"/>
    <w:rsid w:val="002053C0"/>
    <w:rsid w:val="0020541D"/>
    <w:rsid w:val="002056CB"/>
    <w:rsid w:val="00214411"/>
    <w:rsid w:val="002165CE"/>
    <w:rsid w:val="0021669C"/>
    <w:rsid w:val="00217D32"/>
    <w:rsid w:val="002203B1"/>
    <w:rsid w:val="002214BA"/>
    <w:rsid w:val="00221671"/>
    <w:rsid w:val="00221DC3"/>
    <w:rsid w:val="00223800"/>
    <w:rsid w:val="002263D9"/>
    <w:rsid w:val="00226FC4"/>
    <w:rsid w:val="00227F58"/>
    <w:rsid w:val="002312CA"/>
    <w:rsid w:val="0023150C"/>
    <w:rsid w:val="00231904"/>
    <w:rsid w:val="00231D82"/>
    <w:rsid w:val="002419A4"/>
    <w:rsid w:val="0024523C"/>
    <w:rsid w:val="002511B0"/>
    <w:rsid w:val="0025181B"/>
    <w:rsid w:val="002521D6"/>
    <w:rsid w:val="00252202"/>
    <w:rsid w:val="00252BA1"/>
    <w:rsid w:val="00260830"/>
    <w:rsid w:val="002611C2"/>
    <w:rsid w:val="00263A04"/>
    <w:rsid w:val="00266989"/>
    <w:rsid w:val="00267B26"/>
    <w:rsid w:val="00273EDF"/>
    <w:rsid w:val="00273FF6"/>
    <w:rsid w:val="0027663D"/>
    <w:rsid w:val="002767B1"/>
    <w:rsid w:val="00280D67"/>
    <w:rsid w:val="00281A68"/>
    <w:rsid w:val="002839E6"/>
    <w:rsid w:val="00291309"/>
    <w:rsid w:val="00293403"/>
    <w:rsid w:val="00297720"/>
    <w:rsid w:val="002A1A76"/>
    <w:rsid w:val="002A2BF0"/>
    <w:rsid w:val="002A342B"/>
    <w:rsid w:val="002A39C1"/>
    <w:rsid w:val="002A42CA"/>
    <w:rsid w:val="002A4639"/>
    <w:rsid w:val="002A4A70"/>
    <w:rsid w:val="002A5A9C"/>
    <w:rsid w:val="002A5F11"/>
    <w:rsid w:val="002B2ABA"/>
    <w:rsid w:val="002C0999"/>
    <w:rsid w:val="002C0D25"/>
    <w:rsid w:val="002C190C"/>
    <w:rsid w:val="002C3724"/>
    <w:rsid w:val="002C5E0D"/>
    <w:rsid w:val="002C7E33"/>
    <w:rsid w:val="002D07B8"/>
    <w:rsid w:val="002D3B8D"/>
    <w:rsid w:val="002D60B7"/>
    <w:rsid w:val="002D6C88"/>
    <w:rsid w:val="002E189B"/>
    <w:rsid w:val="002E300F"/>
    <w:rsid w:val="002E3E6F"/>
    <w:rsid w:val="002E4195"/>
    <w:rsid w:val="002E43D5"/>
    <w:rsid w:val="002E5173"/>
    <w:rsid w:val="002F04E1"/>
    <w:rsid w:val="002F11BC"/>
    <w:rsid w:val="002F1C78"/>
    <w:rsid w:val="002F2428"/>
    <w:rsid w:val="002F268C"/>
    <w:rsid w:val="002F518F"/>
    <w:rsid w:val="0030057B"/>
    <w:rsid w:val="0030386B"/>
    <w:rsid w:val="00303876"/>
    <w:rsid w:val="00303F87"/>
    <w:rsid w:val="0031665E"/>
    <w:rsid w:val="00321ABD"/>
    <w:rsid w:val="00323724"/>
    <w:rsid w:val="00323B7F"/>
    <w:rsid w:val="00324720"/>
    <w:rsid w:val="00325E2B"/>
    <w:rsid w:val="0032611C"/>
    <w:rsid w:val="003333C7"/>
    <w:rsid w:val="00334044"/>
    <w:rsid w:val="00334B09"/>
    <w:rsid w:val="0034202E"/>
    <w:rsid w:val="00342C1C"/>
    <w:rsid w:val="00344BC5"/>
    <w:rsid w:val="00344D03"/>
    <w:rsid w:val="003451E5"/>
    <w:rsid w:val="003510FF"/>
    <w:rsid w:val="00351359"/>
    <w:rsid w:val="00352178"/>
    <w:rsid w:val="00354824"/>
    <w:rsid w:val="00354882"/>
    <w:rsid w:val="0035497B"/>
    <w:rsid w:val="00354C84"/>
    <w:rsid w:val="0035694F"/>
    <w:rsid w:val="00356A2A"/>
    <w:rsid w:val="00357B9E"/>
    <w:rsid w:val="00360A33"/>
    <w:rsid w:val="003613D7"/>
    <w:rsid w:val="0036363C"/>
    <w:rsid w:val="00363BCE"/>
    <w:rsid w:val="00363CCF"/>
    <w:rsid w:val="003650ED"/>
    <w:rsid w:val="003656B8"/>
    <w:rsid w:val="00366545"/>
    <w:rsid w:val="00370091"/>
    <w:rsid w:val="003700CC"/>
    <w:rsid w:val="00371943"/>
    <w:rsid w:val="00371A7E"/>
    <w:rsid w:val="003758BC"/>
    <w:rsid w:val="00380CD7"/>
    <w:rsid w:val="003814A9"/>
    <w:rsid w:val="0038157D"/>
    <w:rsid w:val="0038389C"/>
    <w:rsid w:val="003850BD"/>
    <w:rsid w:val="00385D46"/>
    <w:rsid w:val="00390AD3"/>
    <w:rsid w:val="003925D4"/>
    <w:rsid w:val="00392BEF"/>
    <w:rsid w:val="00394351"/>
    <w:rsid w:val="003947B7"/>
    <w:rsid w:val="00395639"/>
    <w:rsid w:val="00397491"/>
    <w:rsid w:val="0039756F"/>
    <w:rsid w:val="00397885"/>
    <w:rsid w:val="003A07B9"/>
    <w:rsid w:val="003A0A1D"/>
    <w:rsid w:val="003A13A0"/>
    <w:rsid w:val="003A3628"/>
    <w:rsid w:val="003A6555"/>
    <w:rsid w:val="003B1899"/>
    <w:rsid w:val="003B2511"/>
    <w:rsid w:val="003B283E"/>
    <w:rsid w:val="003B39FD"/>
    <w:rsid w:val="003B59EF"/>
    <w:rsid w:val="003B60AA"/>
    <w:rsid w:val="003C3FD1"/>
    <w:rsid w:val="003C64E6"/>
    <w:rsid w:val="003C7A97"/>
    <w:rsid w:val="003D090A"/>
    <w:rsid w:val="003D2CCC"/>
    <w:rsid w:val="003D34D9"/>
    <w:rsid w:val="003D5465"/>
    <w:rsid w:val="003D6859"/>
    <w:rsid w:val="003D6BDD"/>
    <w:rsid w:val="003E1747"/>
    <w:rsid w:val="003E6623"/>
    <w:rsid w:val="003E6C18"/>
    <w:rsid w:val="003E753D"/>
    <w:rsid w:val="003E76AD"/>
    <w:rsid w:val="003F210C"/>
    <w:rsid w:val="003F4B32"/>
    <w:rsid w:val="003F6EDB"/>
    <w:rsid w:val="003F72D9"/>
    <w:rsid w:val="00400483"/>
    <w:rsid w:val="0040130F"/>
    <w:rsid w:val="00401735"/>
    <w:rsid w:val="00401AF2"/>
    <w:rsid w:val="004022BD"/>
    <w:rsid w:val="0040354A"/>
    <w:rsid w:val="0040423E"/>
    <w:rsid w:val="00405607"/>
    <w:rsid w:val="00405FD3"/>
    <w:rsid w:val="004064F9"/>
    <w:rsid w:val="00406B71"/>
    <w:rsid w:val="0040728D"/>
    <w:rsid w:val="004129A3"/>
    <w:rsid w:val="00413FDB"/>
    <w:rsid w:val="00415C6F"/>
    <w:rsid w:val="004226AF"/>
    <w:rsid w:val="004228C7"/>
    <w:rsid w:val="00424BB1"/>
    <w:rsid w:val="00425D52"/>
    <w:rsid w:val="00426BE6"/>
    <w:rsid w:val="004271EE"/>
    <w:rsid w:val="00427D53"/>
    <w:rsid w:val="004314D5"/>
    <w:rsid w:val="00432713"/>
    <w:rsid w:val="00434AB3"/>
    <w:rsid w:val="00435679"/>
    <w:rsid w:val="004364EF"/>
    <w:rsid w:val="00436A89"/>
    <w:rsid w:val="00437DE7"/>
    <w:rsid w:val="00440F8A"/>
    <w:rsid w:val="00444B7E"/>
    <w:rsid w:val="0044725E"/>
    <w:rsid w:val="00452B69"/>
    <w:rsid w:val="00454351"/>
    <w:rsid w:val="00454827"/>
    <w:rsid w:val="00455ACA"/>
    <w:rsid w:val="00456B25"/>
    <w:rsid w:val="00457BC9"/>
    <w:rsid w:val="00460012"/>
    <w:rsid w:val="00461227"/>
    <w:rsid w:val="00465B72"/>
    <w:rsid w:val="0046712A"/>
    <w:rsid w:val="0047180C"/>
    <w:rsid w:val="00471D08"/>
    <w:rsid w:val="004731A1"/>
    <w:rsid w:val="004739D3"/>
    <w:rsid w:val="00473FE7"/>
    <w:rsid w:val="004748DA"/>
    <w:rsid w:val="0047769A"/>
    <w:rsid w:val="00477932"/>
    <w:rsid w:val="00477FDC"/>
    <w:rsid w:val="00481D86"/>
    <w:rsid w:val="004835B3"/>
    <w:rsid w:val="00483709"/>
    <w:rsid w:val="00483BBA"/>
    <w:rsid w:val="00490B43"/>
    <w:rsid w:val="004915F8"/>
    <w:rsid w:val="00492D21"/>
    <w:rsid w:val="00493672"/>
    <w:rsid w:val="004937E5"/>
    <w:rsid w:val="004A0632"/>
    <w:rsid w:val="004A351A"/>
    <w:rsid w:val="004A5193"/>
    <w:rsid w:val="004A5CEF"/>
    <w:rsid w:val="004A5FDC"/>
    <w:rsid w:val="004B031C"/>
    <w:rsid w:val="004B30B2"/>
    <w:rsid w:val="004B4A22"/>
    <w:rsid w:val="004B4D2A"/>
    <w:rsid w:val="004B6B8E"/>
    <w:rsid w:val="004B7F2A"/>
    <w:rsid w:val="004C0BA2"/>
    <w:rsid w:val="004C21FC"/>
    <w:rsid w:val="004C35EC"/>
    <w:rsid w:val="004C563C"/>
    <w:rsid w:val="004C5F12"/>
    <w:rsid w:val="004C7C6D"/>
    <w:rsid w:val="004D1CAD"/>
    <w:rsid w:val="004D2FE8"/>
    <w:rsid w:val="004D7ED8"/>
    <w:rsid w:val="004E2BC4"/>
    <w:rsid w:val="004E608C"/>
    <w:rsid w:val="004E7938"/>
    <w:rsid w:val="004F0A7A"/>
    <w:rsid w:val="004F100C"/>
    <w:rsid w:val="004F2779"/>
    <w:rsid w:val="004F3890"/>
    <w:rsid w:val="004F65F9"/>
    <w:rsid w:val="004F672C"/>
    <w:rsid w:val="005000EF"/>
    <w:rsid w:val="00500945"/>
    <w:rsid w:val="00501C45"/>
    <w:rsid w:val="00502A70"/>
    <w:rsid w:val="00506572"/>
    <w:rsid w:val="00506963"/>
    <w:rsid w:val="00506FFC"/>
    <w:rsid w:val="005120F9"/>
    <w:rsid w:val="00512E65"/>
    <w:rsid w:val="0051302E"/>
    <w:rsid w:val="005145B9"/>
    <w:rsid w:val="005161A2"/>
    <w:rsid w:val="00516D93"/>
    <w:rsid w:val="005205FE"/>
    <w:rsid w:val="00521610"/>
    <w:rsid w:val="005229F0"/>
    <w:rsid w:val="005241B0"/>
    <w:rsid w:val="00525E0B"/>
    <w:rsid w:val="00527D8C"/>
    <w:rsid w:val="00530F3C"/>
    <w:rsid w:val="00531B63"/>
    <w:rsid w:val="00533918"/>
    <w:rsid w:val="00533F72"/>
    <w:rsid w:val="005351D6"/>
    <w:rsid w:val="005417B2"/>
    <w:rsid w:val="00541FF1"/>
    <w:rsid w:val="005436AE"/>
    <w:rsid w:val="00546570"/>
    <w:rsid w:val="005465D4"/>
    <w:rsid w:val="00552709"/>
    <w:rsid w:val="00553C01"/>
    <w:rsid w:val="0055509F"/>
    <w:rsid w:val="00555B39"/>
    <w:rsid w:val="0055602F"/>
    <w:rsid w:val="00560D9B"/>
    <w:rsid w:val="005611BF"/>
    <w:rsid w:val="00561B62"/>
    <w:rsid w:val="0056299A"/>
    <w:rsid w:val="00567FBD"/>
    <w:rsid w:val="005709A6"/>
    <w:rsid w:val="0057388F"/>
    <w:rsid w:val="00574651"/>
    <w:rsid w:val="00574B30"/>
    <w:rsid w:val="00576A4F"/>
    <w:rsid w:val="00577BDF"/>
    <w:rsid w:val="0058001F"/>
    <w:rsid w:val="0058297A"/>
    <w:rsid w:val="0058450A"/>
    <w:rsid w:val="00584A21"/>
    <w:rsid w:val="00590393"/>
    <w:rsid w:val="005911AC"/>
    <w:rsid w:val="00592729"/>
    <w:rsid w:val="00593CE6"/>
    <w:rsid w:val="00594BEF"/>
    <w:rsid w:val="005964CF"/>
    <w:rsid w:val="005968E7"/>
    <w:rsid w:val="0059754C"/>
    <w:rsid w:val="005A1EE3"/>
    <w:rsid w:val="005A30AB"/>
    <w:rsid w:val="005A4FAB"/>
    <w:rsid w:val="005A4FC9"/>
    <w:rsid w:val="005A51AC"/>
    <w:rsid w:val="005A5612"/>
    <w:rsid w:val="005A5725"/>
    <w:rsid w:val="005A69EA"/>
    <w:rsid w:val="005A7396"/>
    <w:rsid w:val="005B3A92"/>
    <w:rsid w:val="005B4C54"/>
    <w:rsid w:val="005B513F"/>
    <w:rsid w:val="005B6DC7"/>
    <w:rsid w:val="005C029F"/>
    <w:rsid w:val="005C064F"/>
    <w:rsid w:val="005C1452"/>
    <w:rsid w:val="005C7375"/>
    <w:rsid w:val="005D697E"/>
    <w:rsid w:val="005D6C0A"/>
    <w:rsid w:val="005E1E6F"/>
    <w:rsid w:val="005E2076"/>
    <w:rsid w:val="005E2A8E"/>
    <w:rsid w:val="005E3993"/>
    <w:rsid w:val="005E755B"/>
    <w:rsid w:val="005F01CE"/>
    <w:rsid w:val="005F088B"/>
    <w:rsid w:val="005F243B"/>
    <w:rsid w:val="005F37D4"/>
    <w:rsid w:val="005F5F54"/>
    <w:rsid w:val="005F6631"/>
    <w:rsid w:val="00602EA4"/>
    <w:rsid w:val="00603836"/>
    <w:rsid w:val="00604969"/>
    <w:rsid w:val="00604BB9"/>
    <w:rsid w:val="00606C86"/>
    <w:rsid w:val="00607B96"/>
    <w:rsid w:val="0061095B"/>
    <w:rsid w:val="00611BE8"/>
    <w:rsid w:val="00612B96"/>
    <w:rsid w:val="00617DA9"/>
    <w:rsid w:val="006204FB"/>
    <w:rsid w:val="00621A00"/>
    <w:rsid w:val="00621E78"/>
    <w:rsid w:val="00625CC5"/>
    <w:rsid w:val="00626D73"/>
    <w:rsid w:val="00626F30"/>
    <w:rsid w:val="0063094F"/>
    <w:rsid w:val="00636BBA"/>
    <w:rsid w:val="006405AC"/>
    <w:rsid w:val="006421BB"/>
    <w:rsid w:val="006422EB"/>
    <w:rsid w:val="00644BE4"/>
    <w:rsid w:val="006463C8"/>
    <w:rsid w:val="00650E97"/>
    <w:rsid w:val="0065187D"/>
    <w:rsid w:val="0065462D"/>
    <w:rsid w:val="00654AE7"/>
    <w:rsid w:val="00657A2A"/>
    <w:rsid w:val="00660338"/>
    <w:rsid w:val="0066149B"/>
    <w:rsid w:val="0066180A"/>
    <w:rsid w:val="00667D23"/>
    <w:rsid w:val="00671AA5"/>
    <w:rsid w:val="00677058"/>
    <w:rsid w:val="00681ACC"/>
    <w:rsid w:val="00681FCB"/>
    <w:rsid w:val="006826EF"/>
    <w:rsid w:val="00683303"/>
    <w:rsid w:val="006879EA"/>
    <w:rsid w:val="006938E2"/>
    <w:rsid w:val="0069728E"/>
    <w:rsid w:val="006A0CE7"/>
    <w:rsid w:val="006A555B"/>
    <w:rsid w:val="006A6E2F"/>
    <w:rsid w:val="006B1A18"/>
    <w:rsid w:val="006B27B8"/>
    <w:rsid w:val="006B2921"/>
    <w:rsid w:val="006B62ED"/>
    <w:rsid w:val="006B6C8E"/>
    <w:rsid w:val="006B709A"/>
    <w:rsid w:val="006C0927"/>
    <w:rsid w:val="006C0E0A"/>
    <w:rsid w:val="006C11DD"/>
    <w:rsid w:val="006C4302"/>
    <w:rsid w:val="006C5C34"/>
    <w:rsid w:val="006C6C1C"/>
    <w:rsid w:val="006C7928"/>
    <w:rsid w:val="006D21D6"/>
    <w:rsid w:val="006D33FD"/>
    <w:rsid w:val="006D36AA"/>
    <w:rsid w:val="006D47D3"/>
    <w:rsid w:val="006D4ECD"/>
    <w:rsid w:val="006D5285"/>
    <w:rsid w:val="006D5764"/>
    <w:rsid w:val="006D68F9"/>
    <w:rsid w:val="006D7873"/>
    <w:rsid w:val="006E100A"/>
    <w:rsid w:val="006E2A2F"/>
    <w:rsid w:val="006E6735"/>
    <w:rsid w:val="006E769F"/>
    <w:rsid w:val="006E7E05"/>
    <w:rsid w:val="006F0B1A"/>
    <w:rsid w:val="006F344C"/>
    <w:rsid w:val="006F3B42"/>
    <w:rsid w:val="006F614E"/>
    <w:rsid w:val="006F79AE"/>
    <w:rsid w:val="006F7ADC"/>
    <w:rsid w:val="00700252"/>
    <w:rsid w:val="00700A9A"/>
    <w:rsid w:val="00705558"/>
    <w:rsid w:val="007058A6"/>
    <w:rsid w:val="00705AAB"/>
    <w:rsid w:val="00705E31"/>
    <w:rsid w:val="007109CA"/>
    <w:rsid w:val="0071117D"/>
    <w:rsid w:val="00711CC6"/>
    <w:rsid w:val="007135DD"/>
    <w:rsid w:val="00713C20"/>
    <w:rsid w:val="00714674"/>
    <w:rsid w:val="007146C1"/>
    <w:rsid w:val="00716BBF"/>
    <w:rsid w:val="00717B1E"/>
    <w:rsid w:val="00721A70"/>
    <w:rsid w:val="00722428"/>
    <w:rsid w:val="007227C9"/>
    <w:rsid w:val="00723076"/>
    <w:rsid w:val="00727CEE"/>
    <w:rsid w:val="00731EB8"/>
    <w:rsid w:val="00736751"/>
    <w:rsid w:val="00740CAB"/>
    <w:rsid w:val="007457AA"/>
    <w:rsid w:val="00745BBC"/>
    <w:rsid w:val="00746E4C"/>
    <w:rsid w:val="00750E2D"/>
    <w:rsid w:val="00754CF8"/>
    <w:rsid w:val="00761424"/>
    <w:rsid w:val="007624E0"/>
    <w:rsid w:val="00762DDB"/>
    <w:rsid w:val="00763518"/>
    <w:rsid w:val="00766EB1"/>
    <w:rsid w:val="007670B0"/>
    <w:rsid w:val="007702EA"/>
    <w:rsid w:val="007748C6"/>
    <w:rsid w:val="00777A6C"/>
    <w:rsid w:val="00777DAC"/>
    <w:rsid w:val="0078499B"/>
    <w:rsid w:val="00784AE3"/>
    <w:rsid w:val="007864BD"/>
    <w:rsid w:val="00787463"/>
    <w:rsid w:val="00790714"/>
    <w:rsid w:val="00795B4E"/>
    <w:rsid w:val="00795C39"/>
    <w:rsid w:val="007971A2"/>
    <w:rsid w:val="007A1B8A"/>
    <w:rsid w:val="007A21BF"/>
    <w:rsid w:val="007A3836"/>
    <w:rsid w:val="007A4689"/>
    <w:rsid w:val="007A5277"/>
    <w:rsid w:val="007A6D5B"/>
    <w:rsid w:val="007B44C0"/>
    <w:rsid w:val="007B557D"/>
    <w:rsid w:val="007C11D4"/>
    <w:rsid w:val="007C231B"/>
    <w:rsid w:val="007C270E"/>
    <w:rsid w:val="007C2BD4"/>
    <w:rsid w:val="007C664B"/>
    <w:rsid w:val="007C6E2B"/>
    <w:rsid w:val="007D253B"/>
    <w:rsid w:val="007D4D0A"/>
    <w:rsid w:val="007D71DA"/>
    <w:rsid w:val="007E0230"/>
    <w:rsid w:val="007E0807"/>
    <w:rsid w:val="007E2D17"/>
    <w:rsid w:val="007E3B3E"/>
    <w:rsid w:val="007E50F5"/>
    <w:rsid w:val="007E709A"/>
    <w:rsid w:val="007F0123"/>
    <w:rsid w:val="007F06A0"/>
    <w:rsid w:val="007F0903"/>
    <w:rsid w:val="007F196A"/>
    <w:rsid w:val="007F774B"/>
    <w:rsid w:val="008003EF"/>
    <w:rsid w:val="0080066E"/>
    <w:rsid w:val="00802D8D"/>
    <w:rsid w:val="0080452D"/>
    <w:rsid w:val="00807A68"/>
    <w:rsid w:val="00813061"/>
    <w:rsid w:val="008134A1"/>
    <w:rsid w:val="00816C1A"/>
    <w:rsid w:val="00817808"/>
    <w:rsid w:val="00820420"/>
    <w:rsid w:val="00821592"/>
    <w:rsid w:val="00822662"/>
    <w:rsid w:val="008227D0"/>
    <w:rsid w:val="00830694"/>
    <w:rsid w:val="0083398D"/>
    <w:rsid w:val="00835063"/>
    <w:rsid w:val="00835331"/>
    <w:rsid w:val="008357D0"/>
    <w:rsid w:val="00837C23"/>
    <w:rsid w:val="008401BF"/>
    <w:rsid w:val="0084041F"/>
    <w:rsid w:val="00841E85"/>
    <w:rsid w:val="00842A82"/>
    <w:rsid w:val="008446A0"/>
    <w:rsid w:val="00844BDF"/>
    <w:rsid w:val="008456B6"/>
    <w:rsid w:val="00845DBB"/>
    <w:rsid w:val="00846019"/>
    <w:rsid w:val="008477F2"/>
    <w:rsid w:val="008503E1"/>
    <w:rsid w:val="00850C68"/>
    <w:rsid w:val="00850D69"/>
    <w:rsid w:val="00853E40"/>
    <w:rsid w:val="00854EB0"/>
    <w:rsid w:val="008561DD"/>
    <w:rsid w:val="008562F2"/>
    <w:rsid w:val="008572EA"/>
    <w:rsid w:val="00860D9A"/>
    <w:rsid w:val="008615B0"/>
    <w:rsid w:val="008615E7"/>
    <w:rsid w:val="0086174A"/>
    <w:rsid w:val="00861860"/>
    <w:rsid w:val="00862DC1"/>
    <w:rsid w:val="00862E7B"/>
    <w:rsid w:val="00865F90"/>
    <w:rsid w:val="0087158B"/>
    <w:rsid w:val="008715AE"/>
    <w:rsid w:val="00871858"/>
    <w:rsid w:val="00872D73"/>
    <w:rsid w:val="008768EF"/>
    <w:rsid w:val="00876D68"/>
    <w:rsid w:val="008803DA"/>
    <w:rsid w:val="00880C44"/>
    <w:rsid w:val="008812E3"/>
    <w:rsid w:val="00881AD7"/>
    <w:rsid w:val="008829AE"/>
    <w:rsid w:val="00883807"/>
    <w:rsid w:val="0088463C"/>
    <w:rsid w:val="00884CBD"/>
    <w:rsid w:val="00885039"/>
    <w:rsid w:val="00886517"/>
    <w:rsid w:val="00887DDC"/>
    <w:rsid w:val="00892D69"/>
    <w:rsid w:val="00897D18"/>
    <w:rsid w:val="00897E6C"/>
    <w:rsid w:val="00897F9E"/>
    <w:rsid w:val="008A12CE"/>
    <w:rsid w:val="008A24B3"/>
    <w:rsid w:val="008A33C5"/>
    <w:rsid w:val="008A33F9"/>
    <w:rsid w:val="008A65A9"/>
    <w:rsid w:val="008B1A95"/>
    <w:rsid w:val="008B2BAF"/>
    <w:rsid w:val="008B2DF8"/>
    <w:rsid w:val="008B3A97"/>
    <w:rsid w:val="008B4064"/>
    <w:rsid w:val="008B570C"/>
    <w:rsid w:val="008B7D31"/>
    <w:rsid w:val="008C08D2"/>
    <w:rsid w:val="008C3043"/>
    <w:rsid w:val="008C30A7"/>
    <w:rsid w:val="008C3E6A"/>
    <w:rsid w:val="008C4F4D"/>
    <w:rsid w:val="008C775C"/>
    <w:rsid w:val="008C7D11"/>
    <w:rsid w:val="008D325F"/>
    <w:rsid w:val="008D3803"/>
    <w:rsid w:val="008D547D"/>
    <w:rsid w:val="008D5ABF"/>
    <w:rsid w:val="008E15BE"/>
    <w:rsid w:val="008E2ACA"/>
    <w:rsid w:val="008E3FC4"/>
    <w:rsid w:val="008E4274"/>
    <w:rsid w:val="008E4319"/>
    <w:rsid w:val="008E4E0D"/>
    <w:rsid w:val="008E62AD"/>
    <w:rsid w:val="008E6446"/>
    <w:rsid w:val="008E7FB6"/>
    <w:rsid w:val="008F0D76"/>
    <w:rsid w:val="008F1026"/>
    <w:rsid w:val="008F1942"/>
    <w:rsid w:val="008F21C3"/>
    <w:rsid w:val="00900E38"/>
    <w:rsid w:val="00900E4A"/>
    <w:rsid w:val="0090356C"/>
    <w:rsid w:val="00904E7E"/>
    <w:rsid w:val="00911066"/>
    <w:rsid w:val="00913975"/>
    <w:rsid w:val="0091436B"/>
    <w:rsid w:val="00914CAC"/>
    <w:rsid w:val="009203F1"/>
    <w:rsid w:val="009213CF"/>
    <w:rsid w:val="00923849"/>
    <w:rsid w:val="0092554F"/>
    <w:rsid w:val="00931D85"/>
    <w:rsid w:val="00932575"/>
    <w:rsid w:val="00934526"/>
    <w:rsid w:val="00934B14"/>
    <w:rsid w:val="00935E3C"/>
    <w:rsid w:val="0093656D"/>
    <w:rsid w:val="009371E3"/>
    <w:rsid w:val="00941485"/>
    <w:rsid w:val="00941FF4"/>
    <w:rsid w:val="00942205"/>
    <w:rsid w:val="009425CE"/>
    <w:rsid w:val="009428C7"/>
    <w:rsid w:val="0094291B"/>
    <w:rsid w:val="009435EE"/>
    <w:rsid w:val="00943675"/>
    <w:rsid w:val="00945F04"/>
    <w:rsid w:val="00947D9B"/>
    <w:rsid w:val="0095009D"/>
    <w:rsid w:val="00950B28"/>
    <w:rsid w:val="00951A3C"/>
    <w:rsid w:val="00954CB5"/>
    <w:rsid w:val="00954E67"/>
    <w:rsid w:val="00955FF2"/>
    <w:rsid w:val="009560C6"/>
    <w:rsid w:val="009607B3"/>
    <w:rsid w:val="009620A0"/>
    <w:rsid w:val="00965E64"/>
    <w:rsid w:val="009717B9"/>
    <w:rsid w:val="00971BC8"/>
    <w:rsid w:val="009726BF"/>
    <w:rsid w:val="00972CE7"/>
    <w:rsid w:val="00975352"/>
    <w:rsid w:val="00975A59"/>
    <w:rsid w:val="009809F8"/>
    <w:rsid w:val="00980B00"/>
    <w:rsid w:val="00980B57"/>
    <w:rsid w:val="0098475E"/>
    <w:rsid w:val="00984B07"/>
    <w:rsid w:val="00985223"/>
    <w:rsid w:val="00985A64"/>
    <w:rsid w:val="00987E8E"/>
    <w:rsid w:val="0099046A"/>
    <w:rsid w:val="00991F34"/>
    <w:rsid w:val="009921E5"/>
    <w:rsid w:val="00993064"/>
    <w:rsid w:val="00997210"/>
    <w:rsid w:val="009A1754"/>
    <w:rsid w:val="009A3126"/>
    <w:rsid w:val="009A51C5"/>
    <w:rsid w:val="009A5447"/>
    <w:rsid w:val="009A584F"/>
    <w:rsid w:val="009A72BB"/>
    <w:rsid w:val="009B0F99"/>
    <w:rsid w:val="009B17C2"/>
    <w:rsid w:val="009B259A"/>
    <w:rsid w:val="009B327E"/>
    <w:rsid w:val="009B52AC"/>
    <w:rsid w:val="009B5414"/>
    <w:rsid w:val="009C155C"/>
    <w:rsid w:val="009C4F22"/>
    <w:rsid w:val="009C5765"/>
    <w:rsid w:val="009D17DC"/>
    <w:rsid w:val="009D691B"/>
    <w:rsid w:val="009E25BA"/>
    <w:rsid w:val="009E26FE"/>
    <w:rsid w:val="009E2D98"/>
    <w:rsid w:val="009E43C1"/>
    <w:rsid w:val="009F5591"/>
    <w:rsid w:val="009F5F7E"/>
    <w:rsid w:val="00A01379"/>
    <w:rsid w:val="00A01763"/>
    <w:rsid w:val="00A05611"/>
    <w:rsid w:val="00A13396"/>
    <w:rsid w:val="00A13DD4"/>
    <w:rsid w:val="00A14CA4"/>
    <w:rsid w:val="00A168AF"/>
    <w:rsid w:val="00A171CD"/>
    <w:rsid w:val="00A204CC"/>
    <w:rsid w:val="00A23B50"/>
    <w:rsid w:val="00A243BE"/>
    <w:rsid w:val="00A246C6"/>
    <w:rsid w:val="00A330CC"/>
    <w:rsid w:val="00A3378A"/>
    <w:rsid w:val="00A35023"/>
    <w:rsid w:val="00A35CB1"/>
    <w:rsid w:val="00A36F8C"/>
    <w:rsid w:val="00A378F1"/>
    <w:rsid w:val="00A40514"/>
    <w:rsid w:val="00A415A1"/>
    <w:rsid w:val="00A43F69"/>
    <w:rsid w:val="00A44B60"/>
    <w:rsid w:val="00A46592"/>
    <w:rsid w:val="00A468F5"/>
    <w:rsid w:val="00A52506"/>
    <w:rsid w:val="00A55882"/>
    <w:rsid w:val="00A55FC7"/>
    <w:rsid w:val="00A60FD2"/>
    <w:rsid w:val="00A62E9C"/>
    <w:rsid w:val="00A64A7B"/>
    <w:rsid w:val="00A7251F"/>
    <w:rsid w:val="00A72650"/>
    <w:rsid w:val="00A74833"/>
    <w:rsid w:val="00A75D1C"/>
    <w:rsid w:val="00A762E3"/>
    <w:rsid w:val="00A764BD"/>
    <w:rsid w:val="00A77881"/>
    <w:rsid w:val="00A77DD1"/>
    <w:rsid w:val="00A80658"/>
    <w:rsid w:val="00A8225C"/>
    <w:rsid w:val="00A8441F"/>
    <w:rsid w:val="00A84780"/>
    <w:rsid w:val="00A85F2A"/>
    <w:rsid w:val="00A90014"/>
    <w:rsid w:val="00A90913"/>
    <w:rsid w:val="00A90D31"/>
    <w:rsid w:val="00A92A53"/>
    <w:rsid w:val="00A937E4"/>
    <w:rsid w:val="00A943EA"/>
    <w:rsid w:val="00A94A61"/>
    <w:rsid w:val="00A97092"/>
    <w:rsid w:val="00A97C92"/>
    <w:rsid w:val="00AA086A"/>
    <w:rsid w:val="00AA1E3C"/>
    <w:rsid w:val="00AA2C01"/>
    <w:rsid w:val="00AA4327"/>
    <w:rsid w:val="00AA5003"/>
    <w:rsid w:val="00AA52E5"/>
    <w:rsid w:val="00AA64F3"/>
    <w:rsid w:val="00AA6E9A"/>
    <w:rsid w:val="00AA729F"/>
    <w:rsid w:val="00AA789D"/>
    <w:rsid w:val="00AB193E"/>
    <w:rsid w:val="00AB1D34"/>
    <w:rsid w:val="00AB22BE"/>
    <w:rsid w:val="00AB232B"/>
    <w:rsid w:val="00AB59B9"/>
    <w:rsid w:val="00AB5A5D"/>
    <w:rsid w:val="00AC01D5"/>
    <w:rsid w:val="00AC057F"/>
    <w:rsid w:val="00AC0FCE"/>
    <w:rsid w:val="00AC111F"/>
    <w:rsid w:val="00AC187E"/>
    <w:rsid w:val="00AC2B22"/>
    <w:rsid w:val="00AC3236"/>
    <w:rsid w:val="00AC3D1E"/>
    <w:rsid w:val="00AC5883"/>
    <w:rsid w:val="00AC6172"/>
    <w:rsid w:val="00AD23DF"/>
    <w:rsid w:val="00AD275C"/>
    <w:rsid w:val="00AD3C30"/>
    <w:rsid w:val="00AD3FBF"/>
    <w:rsid w:val="00AD57EA"/>
    <w:rsid w:val="00AD5A58"/>
    <w:rsid w:val="00AE073D"/>
    <w:rsid w:val="00AE134D"/>
    <w:rsid w:val="00AE4ADE"/>
    <w:rsid w:val="00AE5C17"/>
    <w:rsid w:val="00AE68CA"/>
    <w:rsid w:val="00AF1235"/>
    <w:rsid w:val="00AF4F11"/>
    <w:rsid w:val="00B01182"/>
    <w:rsid w:val="00B0282F"/>
    <w:rsid w:val="00B03239"/>
    <w:rsid w:val="00B03F6D"/>
    <w:rsid w:val="00B05B7E"/>
    <w:rsid w:val="00B06679"/>
    <w:rsid w:val="00B1022D"/>
    <w:rsid w:val="00B13EA4"/>
    <w:rsid w:val="00B13FF8"/>
    <w:rsid w:val="00B14197"/>
    <w:rsid w:val="00B146CB"/>
    <w:rsid w:val="00B15EC2"/>
    <w:rsid w:val="00B17A26"/>
    <w:rsid w:val="00B21116"/>
    <w:rsid w:val="00B2132A"/>
    <w:rsid w:val="00B249C0"/>
    <w:rsid w:val="00B25CC3"/>
    <w:rsid w:val="00B26CDF"/>
    <w:rsid w:val="00B27979"/>
    <w:rsid w:val="00B30D52"/>
    <w:rsid w:val="00B31C87"/>
    <w:rsid w:val="00B32588"/>
    <w:rsid w:val="00B32975"/>
    <w:rsid w:val="00B35A75"/>
    <w:rsid w:val="00B36095"/>
    <w:rsid w:val="00B36A61"/>
    <w:rsid w:val="00B40214"/>
    <w:rsid w:val="00B421C2"/>
    <w:rsid w:val="00B422CA"/>
    <w:rsid w:val="00B44836"/>
    <w:rsid w:val="00B459FD"/>
    <w:rsid w:val="00B47E43"/>
    <w:rsid w:val="00B47EC6"/>
    <w:rsid w:val="00B543E6"/>
    <w:rsid w:val="00B61B3A"/>
    <w:rsid w:val="00B61D89"/>
    <w:rsid w:val="00B64892"/>
    <w:rsid w:val="00B656B9"/>
    <w:rsid w:val="00B66312"/>
    <w:rsid w:val="00B70570"/>
    <w:rsid w:val="00B70F96"/>
    <w:rsid w:val="00B75498"/>
    <w:rsid w:val="00B76863"/>
    <w:rsid w:val="00B8038C"/>
    <w:rsid w:val="00B86634"/>
    <w:rsid w:val="00B92097"/>
    <w:rsid w:val="00B92B87"/>
    <w:rsid w:val="00B93054"/>
    <w:rsid w:val="00B93695"/>
    <w:rsid w:val="00B94CA0"/>
    <w:rsid w:val="00B954F9"/>
    <w:rsid w:val="00B958D2"/>
    <w:rsid w:val="00BA0161"/>
    <w:rsid w:val="00BA0432"/>
    <w:rsid w:val="00BA1B8F"/>
    <w:rsid w:val="00BA73C8"/>
    <w:rsid w:val="00BA7770"/>
    <w:rsid w:val="00BB0015"/>
    <w:rsid w:val="00BB2C93"/>
    <w:rsid w:val="00BB655C"/>
    <w:rsid w:val="00BB6CB7"/>
    <w:rsid w:val="00BC07E6"/>
    <w:rsid w:val="00BC1B7B"/>
    <w:rsid w:val="00BC4539"/>
    <w:rsid w:val="00BC487E"/>
    <w:rsid w:val="00BC5400"/>
    <w:rsid w:val="00BC736E"/>
    <w:rsid w:val="00BC7DB6"/>
    <w:rsid w:val="00BD0339"/>
    <w:rsid w:val="00BD294E"/>
    <w:rsid w:val="00BD6042"/>
    <w:rsid w:val="00BD64BD"/>
    <w:rsid w:val="00BD68CF"/>
    <w:rsid w:val="00BD6D24"/>
    <w:rsid w:val="00BD7D4B"/>
    <w:rsid w:val="00BE223D"/>
    <w:rsid w:val="00BE5921"/>
    <w:rsid w:val="00BE6D4F"/>
    <w:rsid w:val="00BF14A4"/>
    <w:rsid w:val="00BF5417"/>
    <w:rsid w:val="00C02D76"/>
    <w:rsid w:val="00C05045"/>
    <w:rsid w:val="00C11C5F"/>
    <w:rsid w:val="00C1239D"/>
    <w:rsid w:val="00C12E8F"/>
    <w:rsid w:val="00C138FB"/>
    <w:rsid w:val="00C145B8"/>
    <w:rsid w:val="00C147B1"/>
    <w:rsid w:val="00C15E22"/>
    <w:rsid w:val="00C169C2"/>
    <w:rsid w:val="00C169D2"/>
    <w:rsid w:val="00C16EFA"/>
    <w:rsid w:val="00C17FBC"/>
    <w:rsid w:val="00C21726"/>
    <w:rsid w:val="00C309BF"/>
    <w:rsid w:val="00C30A25"/>
    <w:rsid w:val="00C32648"/>
    <w:rsid w:val="00C3291A"/>
    <w:rsid w:val="00C32D34"/>
    <w:rsid w:val="00C34A0B"/>
    <w:rsid w:val="00C355F8"/>
    <w:rsid w:val="00C35A3D"/>
    <w:rsid w:val="00C361F7"/>
    <w:rsid w:val="00C40F6B"/>
    <w:rsid w:val="00C4203F"/>
    <w:rsid w:val="00C478F7"/>
    <w:rsid w:val="00C503CA"/>
    <w:rsid w:val="00C51FB5"/>
    <w:rsid w:val="00C5395C"/>
    <w:rsid w:val="00C5684A"/>
    <w:rsid w:val="00C56AE2"/>
    <w:rsid w:val="00C61696"/>
    <w:rsid w:val="00C6190A"/>
    <w:rsid w:val="00C61B56"/>
    <w:rsid w:val="00C627AF"/>
    <w:rsid w:val="00C64EA8"/>
    <w:rsid w:val="00C650D8"/>
    <w:rsid w:val="00C659EE"/>
    <w:rsid w:val="00C706E3"/>
    <w:rsid w:val="00C71894"/>
    <w:rsid w:val="00C80C45"/>
    <w:rsid w:val="00C82CB3"/>
    <w:rsid w:val="00C84060"/>
    <w:rsid w:val="00C879D7"/>
    <w:rsid w:val="00C9110B"/>
    <w:rsid w:val="00C9125A"/>
    <w:rsid w:val="00C927DB"/>
    <w:rsid w:val="00C9513E"/>
    <w:rsid w:val="00C95419"/>
    <w:rsid w:val="00C95805"/>
    <w:rsid w:val="00C95D74"/>
    <w:rsid w:val="00CA0FAA"/>
    <w:rsid w:val="00CA5268"/>
    <w:rsid w:val="00CA542B"/>
    <w:rsid w:val="00CA5A94"/>
    <w:rsid w:val="00CB351E"/>
    <w:rsid w:val="00CB3B13"/>
    <w:rsid w:val="00CB40EB"/>
    <w:rsid w:val="00CB48C8"/>
    <w:rsid w:val="00CB541E"/>
    <w:rsid w:val="00CB7148"/>
    <w:rsid w:val="00CC09E6"/>
    <w:rsid w:val="00CC2D55"/>
    <w:rsid w:val="00CD1DB7"/>
    <w:rsid w:val="00CD2237"/>
    <w:rsid w:val="00CD2CEB"/>
    <w:rsid w:val="00CE1C06"/>
    <w:rsid w:val="00CE318B"/>
    <w:rsid w:val="00CE43E5"/>
    <w:rsid w:val="00CE4EE3"/>
    <w:rsid w:val="00CE7AC1"/>
    <w:rsid w:val="00CF1293"/>
    <w:rsid w:val="00CF25E4"/>
    <w:rsid w:val="00CF2933"/>
    <w:rsid w:val="00CF3DB4"/>
    <w:rsid w:val="00CF4D8C"/>
    <w:rsid w:val="00D008A3"/>
    <w:rsid w:val="00D01B49"/>
    <w:rsid w:val="00D01C4F"/>
    <w:rsid w:val="00D02ADB"/>
    <w:rsid w:val="00D06505"/>
    <w:rsid w:val="00D122AC"/>
    <w:rsid w:val="00D13F52"/>
    <w:rsid w:val="00D14522"/>
    <w:rsid w:val="00D14B0C"/>
    <w:rsid w:val="00D15E50"/>
    <w:rsid w:val="00D16E8A"/>
    <w:rsid w:val="00D17318"/>
    <w:rsid w:val="00D203D2"/>
    <w:rsid w:val="00D21EB2"/>
    <w:rsid w:val="00D22316"/>
    <w:rsid w:val="00D23CFD"/>
    <w:rsid w:val="00D24B21"/>
    <w:rsid w:val="00D254A0"/>
    <w:rsid w:val="00D2604F"/>
    <w:rsid w:val="00D2621A"/>
    <w:rsid w:val="00D269E8"/>
    <w:rsid w:val="00D272B4"/>
    <w:rsid w:val="00D27E60"/>
    <w:rsid w:val="00D31087"/>
    <w:rsid w:val="00D31A61"/>
    <w:rsid w:val="00D35DF4"/>
    <w:rsid w:val="00D3778D"/>
    <w:rsid w:val="00D3793F"/>
    <w:rsid w:val="00D42C04"/>
    <w:rsid w:val="00D4349A"/>
    <w:rsid w:val="00D43D06"/>
    <w:rsid w:val="00D45248"/>
    <w:rsid w:val="00D4604D"/>
    <w:rsid w:val="00D51631"/>
    <w:rsid w:val="00D53C58"/>
    <w:rsid w:val="00D57C20"/>
    <w:rsid w:val="00D61155"/>
    <w:rsid w:val="00D618B0"/>
    <w:rsid w:val="00D630CE"/>
    <w:rsid w:val="00D6445B"/>
    <w:rsid w:val="00D66478"/>
    <w:rsid w:val="00D6683A"/>
    <w:rsid w:val="00D709B3"/>
    <w:rsid w:val="00D7356D"/>
    <w:rsid w:val="00D74514"/>
    <w:rsid w:val="00D7462E"/>
    <w:rsid w:val="00D77406"/>
    <w:rsid w:val="00D83664"/>
    <w:rsid w:val="00D853DA"/>
    <w:rsid w:val="00D855DA"/>
    <w:rsid w:val="00D855FA"/>
    <w:rsid w:val="00D85FA3"/>
    <w:rsid w:val="00D864CE"/>
    <w:rsid w:val="00D865A8"/>
    <w:rsid w:val="00D86D11"/>
    <w:rsid w:val="00D877DA"/>
    <w:rsid w:val="00D9408F"/>
    <w:rsid w:val="00D95BB5"/>
    <w:rsid w:val="00D95DC2"/>
    <w:rsid w:val="00D974FB"/>
    <w:rsid w:val="00DA521A"/>
    <w:rsid w:val="00DA5CEE"/>
    <w:rsid w:val="00DA7B9D"/>
    <w:rsid w:val="00DB2121"/>
    <w:rsid w:val="00DB3964"/>
    <w:rsid w:val="00DB3E8E"/>
    <w:rsid w:val="00DC0233"/>
    <w:rsid w:val="00DC024A"/>
    <w:rsid w:val="00DC190B"/>
    <w:rsid w:val="00DC1ADB"/>
    <w:rsid w:val="00DC3529"/>
    <w:rsid w:val="00DC3A8F"/>
    <w:rsid w:val="00DC3D9A"/>
    <w:rsid w:val="00DC5142"/>
    <w:rsid w:val="00DC57E2"/>
    <w:rsid w:val="00DC6459"/>
    <w:rsid w:val="00DD2108"/>
    <w:rsid w:val="00DD60F5"/>
    <w:rsid w:val="00DD6650"/>
    <w:rsid w:val="00DD6CA0"/>
    <w:rsid w:val="00DD7338"/>
    <w:rsid w:val="00DE01DB"/>
    <w:rsid w:val="00DE0C1A"/>
    <w:rsid w:val="00DE3EB3"/>
    <w:rsid w:val="00DE452F"/>
    <w:rsid w:val="00DE49FA"/>
    <w:rsid w:val="00DE650C"/>
    <w:rsid w:val="00DE78BF"/>
    <w:rsid w:val="00DF18C2"/>
    <w:rsid w:val="00DF3BA8"/>
    <w:rsid w:val="00DF443B"/>
    <w:rsid w:val="00DF4F9A"/>
    <w:rsid w:val="00DF6A8A"/>
    <w:rsid w:val="00E005C1"/>
    <w:rsid w:val="00E01085"/>
    <w:rsid w:val="00E021CC"/>
    <w:rsid w:val="00E04C69"/>
    <w:rsid w:val="00E104F5"/>
    <w:rsid w:val="00E11E7D"/>
    <w:rsid w:val="00E12984"/>
    <w:rsid w:val="00E13AC8"/>
    <w:rsid w:val="00E16195"/>
    <w:rsid w:val="00E16CB7"/>
    <w:rsid w:val="00E16D4E"/>
    <w:rsid w:val="00E21051"/>
    <w:rsid w:val="00E22C8C"/>
    <w:rsid w:val="00E267E2"/>
    <w:rsid w:val="00E2748C"/>
    <w:rsid w:val="00E27642"/>
    <w:rsid w:val="00E3192F"/>
    <w:rsid w:val="00E34990"/>
    <w:rsid w:val="00E36322"/>
    <w:rsid w:val="00E42E94"/>
    <w:rsid w:val="00E42FB2"/>
    <w:rsid w:val="00E44668"/>
    <w:rsid w:val="00E457AF"/>
    <w:rsid w:val="00E47FD6"/>
    <w:rsid w:val="00E52EFE"/>
    <w:rsid w:val="00E53176"/>
    <w:rsid w:val="00E533DD"/>
    <w:rsid w:val="00E54FA6"/>
    <w:rsid w:val="00E55E63"/>
    <w:rsid w:val="00E57768"/>
    <w:rsid w:val="00E5794E"/>
    <w:rsid w:val="00E60FCB"/>
    <w:rsid w:val="00E616C5"/>
    <w:rsid w:val="00E62BC8"/>
    <w:rsid w:val="00E63669"/>
    <w:rsid w:val="00E642E6"/>
    <w:rsid w:val="00E65FE9"/>
    <w:rsid w:val="00E74915"/>
    <w:rsid w:val="00E7630A"/>
    <w:rsid w:val="00E81498"/>
    <w:rsid w:val="00E8196B"/>
    <w:rsid w:val="00E81F62"/>
    <w:rsid w:val="00E82167"/>
    <w:rsid w:val="00E84867"/>
    <w:rsid w:val="00E856DF"/>
    <w:rsid w:val="00E8578B"/>
    <w:rsid w:val="00E85CE0"/>
    <w:rsid w:val="00E86087"/>
    <w:rsid w:val="00E86472"/>
    <w:rsid w:val="00E90C50"/>
    <w:rsid w:val="00E9149C"/>
    <w:rsid w:val="00E960A1"/>
    <w:rsid w:val="00EA1732"/>
    <w:rsid w:val="00EA39D2"/>
    <w:rsid w:val="00EA71DF"/>
    <w:rsid w:val="00EB3B5E"/>
    <w:rsid w:val="00EB40C3"/>
    <w:rsid w:val="00EB4AFE"/>
    <w:rsid w:val="00EB50BF"/>
    <w:rsid w:val="00EC0CCD"/>
    <w:rsid w:val="00EC1029"/>
    <w:rsid w:val="00EC42E6"/>
    <w:rsid w:val="00EC47E0"/>
    <w:rsid w:val="00EC66F0"/>
    <w:rsid w:val="00ED149B"/>
    <w:rsid w:val="00ED1989"/>
    <w:rsid w:val="00ED5575"/>
    <w:rsid w:val="00ED5B26"/>
    <w:rsid w:val="00ED6567"/>
    <w:rsid w:val="00EE016F"/>
    <w:rsid w:val="00EE02CC"/>
    <w:rsid w:val="00EE5D03"/>
    <w:rsid w:val="00EF005F"/>
    <w:rsid w:val="00EF0074"/>
    <w:rsid w:val="00EF2C73"/>
    <w:rsid w:val="00EF503C"/>
    <w:rsid w:val="00EF5849"/>
    <w:rsid w:val="00EF5949"/>
    <w:rsid w:val="00EF7562"/>
    <w:rsid w:val="00EF7572"/>
    <w:rsid w:val="00F06532"/>
    <w:rsid w:val="00F078BE"/>
    <w:rsid w:val="00F1487E"/>
    <w:rsid w:val="00F23D8C"/>
    <w:rsid w:val="00F24E32"/>
    <w:rsid w:val="00F26883"/>
    <w:rsid w:val="00F26C2D"/>
    <w:rsid w:val="00F30BC5"/>
    <w:rsid w:val="00F336E5"/>
    <w:rsid w:val="00F34D91"/>
    <w:rsid w:val="00F3654E"/>
    <w:rsid w:val="00F36980"/>
    <w:rsid w:val="00F41C83"/>
    <w:rsid w:val="00F43146"/>
    <w:rsid w:val="00F43526"/>
    <w:rsid w:val="00F43852"/>
    <w:rsid w:val="00F51615"/>
    <w:rsid w:val="00F52ED1"/>
    <w:rsid w:val="00F548E6"/>
    <w:rsid w:val="00F629FF"/>
    <w:rsid w:val="00F66A10"/>
    <w:rsid w:val="00F71661"/>
    <w:rsid w:val="00F71C47"/>
    <w:rsid w:val="00F72334"/>
    <w:rsid w:val="00F767B1"/>
    <w:rsid w:val="00F81847"/>
    <w:rsid w:val="00F84EF5"/>
    <w:rsid w:val="00F90B62"/>
    <w:rsid w:val="00F93079"/>
    <w:rsid w:val="00F93438"/>
    <w:rsid w:val="00F95B4B"/>
    <w:rsid w:val="00FA461D"/>
    <w:rsid w:val="00FA7B0C"/>
    <w:rsid w:val="00FB00AB"/>
    <w:rsid w:val="00FB1945"/>
    <w:rsid w:val="00FC0B47"/>
    <w:rsid w:val="00FC176A"/>
    <w:rsid w:val="00FC632A"/>
    <w:rsid w:val="00FC72D8"/>
    <w:rsid w:val="00FD060B"/>
    <w:rsid w:val="00FD1E91"/>
    <w:rsid w:val="00FD4454"/>
    <w:rsid w:val="00FD4483"/>
    <w:rsid w:val="00FE1869"/>
    <w:rsid w:val="00FE4CEC"/>
    <w:rsid w:val="00FE74DD"/>
    <w:rsid w:val="00FF0408"/>
    <w:rsid w:val="00FF1E5A"/>
    <w:rsid w:val="00FF615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B0018"/>
  <w15:docId w15:val="{0C7084DB-31AB-4259-BA38-EC4AFAB2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A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111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117D"/>
  </w:style>
  <w:style w:type="character" w:styleId="FootnoteReference">
    <w:name w:val="footnote reference"/>
    <w:basedOn w:val="DefaultParagraphFont"/>
    <w:rsid w:val="0071117D"/>
    <w:rPr>
      <w:vertAlign w:val="superscript"/>
    </w:rPr>
  </w:style>
  <w:style w:type="character" w:styleId="LineNumber">
    <w:name w:val="line number"/>
    <w:basedOn w:val="DefaultParagraphFont"/>
    <w:rsid w:val="00CB3B13"/>
  </w:style>
  <w:style w:type="paragraph" w:styleId="BalloonText">
    <w:name w:val="Balloon Text"/>
    <w:basedOn w:val="Normal"/>
    <w:link w:val="BalloonTextChar"/>
    <w:rsid w:val="008C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0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EF"/>
    <w:rPr>
      <w:sz w:val="24"/>
      <w:szCs w:val="24"/>
    </w:rPr>
  </w:style>
  <w:style w:type="paragraph" w:styleId="Footer">
    <w:name w:val="footer"/>
    <w:basedOn w:val="Normal"/>
    <w:link w:val="FooterChar"/>
    <w:rsid w:val="003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B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9DF91-5284-4508-B743-0881CC8F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Monadnock Regional School District (MRSD)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Monadnock Regional School District (MRSD)</dc:title>
  <dc:creator>Laura</dc:creator>
  <cp:lastModifiedBy>Lillian Sutton</cp:lastModifiedBy>
  <cp:revision>4</cp:revision>
  <cp:lastPrinted>2016-06-16T03:58:00Z</cp:lastPrinted>
  <dcterms:created xsi:type="dcterms:W3CDTF">2021-09-08T17:07:00Z</dcterms:created>
  <dcterms:modified xsi:type="dcterms:W3CDTF">2021-09-08T18:33:00Z</dcterms:modified>
</cp:coreProperties>
</file>